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4AAD" w14:textId="5EA775BC" w:rsidR="00B82A63" w:rsidRDefault="000F308A" w:rsidP="00B82A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bookmarkStart w:id="0" w:name="_Hlk70946501"/>
      <w:r>
        <w:rPr>
          <w:rFonts w:ascii="Calibri" w:eastAsia="Times New Roman" w:hAnsi="Calibri" w:cs="Calibri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A33C" wp14:editId="68846EB9">
                <wp:simplePos x="0" y="0"/>
                <wp:positionH relativeFrom="column">
                  <wp:posOffset>6705600</wp:posOffset>
                </wp:positionH>
                <wp:positionV relativeFrom="paragraph">
                  <wp:posOffset>5828030</wp:posOffset>
                </wp:positionV>
                <wp:extent cx="3286125" cy="9715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44F6B" w14:textId="4A76C7BF" w:rsidR="000F308A" w:rsidRDefault="000F308A" w:rsidP="000F308A">
                            <w:pP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</w:pPr>
                            <w:r w:rsidRPr="00B05DE8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>*IEF : Instru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>ction</w:t>
                            </w:r>
                            <w:r w:rsidRPr="00B05DE8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 xml:space="preserve"> En Famille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 xml:space="preserve"> </w:t>
                            </w:r>
                            <w:r w:rsidR="00614731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>/ tarif sur devis</w:t>
                            </w:r>
                          </w:p>
                          <w:p w14:paraId="1FC77724" w14:textId="6D6958BC" w:rsidR="000F308A" w:rsidRDefault="000F308A" w:rsidP="000F308A">
                            <w:pP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>Le mercredi : atelier de 1h ou 2h au choix</w:t>
                            </w:r>
                          </w:p>
                          <w:p w14:paraId="42326D8E" w14:textId="77777777" w:rsidR="000F308A" w:rsidRDefault="000F308A" w:rsidP="000F308A">
                            <w:pP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>Formation adulte sur demande</w:t>
                            </w:r>
                          </w:p>
                          <w:p w14:paraId="42B932A5" w14:textId="77777777" w:rsidR="000F308A" w:rsidRDefault="000F3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CA3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28pt;margin-top:458.9pt;width:258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vWNw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" fillcolor="white [3201]" strokeweight=".5pt">
                <v:textbox>
                  <w:txbxContent>
                    <w:p w14:paraId="26E44F6B" w14:textId="4A76C7BF" w:rsidR="000F308A" w:rsidRDefault="000F308A" w:rsidP="000F308A">
                      <w:pPr>
                        <w:rPr>
                          <w:rFonts w:ascii="Calibri" w:eastAsia="Times New Roman" w:hAnsi="Calibri" w:cs="Calibri"/>
                          <w:lang w:eastAsia="fr-FR"/>
                        </w:rPr>
                      </w:pPr>
                      <w:r w:rsidRPr="00B05DE8">
                        <w:rPr>
                          <w:rFonts w:ascii="Calibri" w:eastAsia="Times New Roman" w:hAnsi="Calibri" w:cs="Calibri"/>
                          <w:lang w:eastAsia="fr-FR"/>
                        </w:rPr>
                        <w:t>*IEF : Instru</w:t>
                      </w: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>ction</w:t>
                      </w:r>
                      <w:r w:rsidRPr="00B05DE8"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En Famille</w:t>
                      </w: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</w:t>
                      </w:r>
                      <w:r w:rsidR="00614731">
                        <w:rPr>
                          <w:rFonts w:ascii="Calibri" w:eastAsia="Times New Roman" w:hAnsi="Calibri" w:cs="Calibri"/>
                          <w:lang w:eastAsia="fr-FR"/>
                        </w:rPr>
                        <w:t>/ tarif sur devis</w:t>
                      </w:r>
                    </w:p>
                    <w:p w14:paraId="1FC77724" w14:textId="6D6958BC" w:rsidR="000F308A" w:rsidRDefault="000F308A" w:rsidP="000F308A">
                      <w:pPr>
                        <w:rPr>
                          <w:rFonts w:ascii="Calibri" w:eastAsia="Times New Roman" w:hAnsi="Calibri" w:cs="Calibri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>Le mercredi : atelier de 1h ou 2h au choix</w:t>
                      </w:r>
                    </w:p>
                    <w:p w14:paraId="42326D8E" w14:textId="77777777" w:rsidR="000F308A" w:rsidRDefault="000F308A" w:rsidP="000F308A">
                      <w:pPr>
                        <w:rPr>
                          <w:rFonts w:ascii="Calibri" w:eastAsia="Times New Roman" w:hAnsi="Calibri" w:cs="Calibri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>Formation adulte sur demande</w:t>
                      </w:r>
                    </w:p>
                    <w:p w14:paraId="42B932A5" w14:textId="77777777" w:rsidR="000F308A" w:rsidRDefault="000F308A"/>
                  </w:txbxContent>
                </v:textbox>
              </v:shape>
            </w:pict>
          </mc:Fallback>
        </mc:AlternateContent>
      </w:r>
      <w:r w:rsidR="00B82A63" w:rsidRPr="00A94361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 xml:space="preserve">PLANNING ATELIERS MONTESSORI </w:t>
      </w:r>
      <w:r w:rsidR="00B82A63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à partir </w:t>
      </w:r>
      <w:r w:rsidR="006423A5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de septembre 2022</w:t>
      </w:r>
    </w:p>
    <w:tbl>
      <w:tblPr>
        <w:tblW w:w="13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268"/>
        <w:gridCol w:w="2268"/>
        <w:gridCol w:w="2409"/>
        <w:gridCol w:w="2127"/>
        <w:gridCol w:w="2127"/>
      </w:tblGrid>
      <w:tr w:rsidR="00CA737D" w:rsidRPr="00996B58" w14:paraId="4B31FB53" w14:textId="4B67A354" w:rsidTr="00DC39FB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86B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1431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8E97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MERCREDI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1B30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JEUDI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C3B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VENDREDI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8DA" w14:textId="1FDED4D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ED7D31"/>
                <w:lang w:eastAsia="fr-FR"/>
              </w:rPr>
              <w:t>SAMEDI</w:t>
            </w:r>
          </w:p>
        </w:tc>
      </w:tr>
      <w:tr w:rsidR="00DC39FB" w:rsidRPr="00996B58" w14:paraId="010CFDA4" w14:textId="0EE79D26" w:rsidTr="00614731">
        <w:trPr>
          <w:trHeight w:val="107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837B76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46EA" w14:textId="59F5B793" w:rsidR="00DC39FB" w:rsidRPr="00EE2B19" w:rsidRDefault="00DC39FB" w:rsidP="00CA7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E2B19">
              <w:rPr>
                <w:rFonts w:ascii="Calibri" w:eastAsia="Times New Roman" w:hAnsi="Calibri" w:cs="Calibri"/>
                <w:lang w:eastAsia="fr-FR"/>
              </w:rPr>
              <w:t>09h</w:t>
            </w:r>
            <w:r>
              <w:rPr>
                <w:rFonts w:ascii="Calibri" w:eastAsia="Times New Roman" w:hAnsi="Calibri" w:cs="Calibri"/>
                <w:lang w:eastAsia="fr-FR"/>
              </w:rPr>
              <w:t>30</w:t>
            </w:r>
            <w:r w:rsidRPr="00EE2B19">
              <w:rPr>
                <w:rFonts w:ascii="Calibri" w:eastAsia="Times New Roman" w:hAnsi="Calibri" w:cs="Calibri"/>
                <w:lang w:eastAsia="fr-FR"/>
              </w:rPr>
              <w:t xml:space="preserve"> à </w:t>
            </w:r>
            <w:r>
              <w:rPr>
                <w:rFonts w:ascii="Calibri" w:eastAsia="Times New Roman" w:hAnsi="Calibri" w:cs="Calibri"/>
                <w:lang w:eastAsia="fr-FR"/>
              </w:rPr>
              <w:t>10h15</w:t>
            </w:r>
          </w:p>
          <w:p w14:paraId="7AFA47C3" w14:textId="189BA1BF" w:rsidR="00DC39FB" w:rsidRPr="00EE2B19" w:rsidRDefault="00614731" w:rsidP="00CA7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Atelier Montessori Duo</w:t>
            </w:r>
          </w:p>
          <w:p w14:paraId="6E9FEBFD" w14:textId="26858D72" w:rsidR="00DC39FB" w:rsidRDefault="00DC39FB" w:rsidP="00CA7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E2B19">
              <w:rPr>
                <w:rFonts w:ascii="Calibri" w:eastAsia="Times New Roman" w:hAnsi="Calibri" w:cs="Calibri"/>
                <w:lang w:eastAsia="fr-FR"/>
              </w:rPr>
              <w:t>15</w:t>
            </w:r>
            <w:r w:rsidR="00614731">
              <w:rPr>
                <w:rFonts w:ascii="Calibri" w:eastAsia="Times New Roman" w:hAnsi="Calibri" w:cs="Calibri"/>
                <w:lang w:eastAsia="fr-FR"/>
              </w:rPr>
              <w:t>/36 mois</w:t>
            </w:r>
          </w:p>
          <w:p w14:paraId="082D3556" w14:textId="32D50220" w:rsidR="00DC39FB" w:rsidRPr="00EE2B19" w:rsidRDefault="00DC39FB" w:rsidP="00CA737D">
            <w:pP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10h15</w:t>
            </w:r>
            <w:r w:rsidRPr="00EE2B19">
              <w:rPr>
                <w:rFonts w:ascii="Calibri" w:eastAsia="Times New Roman" w:hAnsi="Calibri" w:cs="Calibri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lang w:eastAsia="fr-FR"/>
              </w:rPr>
              <w:t>1</w:t>
            </w:r>
            <w:r w:rsidRPr="00EE2B19">
              <w:rPr>
                <w:rFonts w:ascii="Calibri" w:eastAsia="Times New Roman" w:hAnsi="Calibri" w:cs="Calibri"/>
                <w:lang w:eastAsia="fr-FR"/>
              </w:rPr>
              <w:t>h</w:t>
            </w:r>
          </w:p>
          <w:p w14:paraId="5D28E3FA" w14:textId="3504906B" w:rsidR="00614731" w:rsidRPr="00614731" w:rsidRDefault="00614731" w:rsidP="00614731">
            <w:pP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Montessori </w:t>
            </w: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>Duo</w:t>
            </w:r>
          </w:p>
          <w:p w14:paraId="50755F40" w14:textId="3C13025E" w:rsidR="00DC39FB" w:rsidRPr="00614731" w:rsidRDefault="00614731" w:rsidP="00614731">
            <w:pPr>
              <w:shd w:val="clear" w:color="auto" w:fill="4472C4" w:themeFill="accent1"/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lang w:eastAsia="fr-FR"/>
              </w:rPr>
              <w:t>15/36 mois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0B3E" w14:textId="77777777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9h30 à 10h30</w:t>
            </w:r>
          </w:p>
          <w:p w14:paraId="7EC02010" w14:textId="0E29EC90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Ateliers Montessori </w:t>
            </w:r>
            <w:r w:rsidR="00614731">
              <w:rPr>
                <w:rFonts w:ascii="Calibri" w:eastAsia="Times New Roman" w:hAnsi="Calibri" w:cs="Calibri"/>
                <w:b/>
                <w:bCs/>
                <w:lang w:eastAsia="fr-FR"/>
              </w:rPr>
              <w:t>collectif</w:t>
            </w:r>
          </w:p>
          <w:p w14:paraId="2B9AFE26" w14:textId="32049CEE" w:rsidR="00DC39FB" w:rsidRPr="000F3487" w:rsidRDefault="00DC39FB" w:rsidP="00CA737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="00614731">
              <w:rPr>
                <w:rFonts w:ascii="Calibri" w:eastAsia="Times New Roman" w:hAnsi="Calibri" w:cs="Calibri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lang w:eastAsia="fr-FR"/>
              </w:rPr>
              <w:t>6 ans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BDC9" w14:textId="77777777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0B377FA4" w14:textId="77777777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05CC5CAA" w14:textId="1F850111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Entre 9h00 et 12h</w:t>
            </w:r>
          </w:p>
          <w:p w14:paraId="0C0B91E5" w14:textId="784FB2ED" w:rsidR="00DC39FB" w:rsidRPr="00A86E73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Atelier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s</w:t>
            </w:r>
          </w:p>
          <w:p w14:paraId="32E8B125" w14:textId="77777777" w:rsidR="00DC39FB" w:rsidRPr="00A86E73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IEF*</w:t>
            </w:r>
          </w:p>
          <w:p w14:paraId="5CC2835F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3-10 ans</w:t>
            </w:r>
          </w:p>
          <w:p w14:paraId="74736851" w14:textId="710FA95A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A75DE5F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lang w:eastAsia="fr-FR"/>
              </w:rPr>
              <w:t>09h</w:t>
            </w:r>
            <w:r>
              <w:rPr>
                <w:rFonts w:ascii="Calibri" w:eastAsia="Times New Roman" w:hAnsi="Calibri" w:cs="Calibri"/>
                <w:lang w:eastAsia="fr-FR"/>
              </w:rPr>
              <w:t>30</w:t>
            </w:r>
            <w:r w:rsidRPr="00996B58">
              <w:rPr>
                <w:rFonts w:ascii="Calibri" w:eastAsia="Times New Roman" w:hAnsi="Calibri" w:cs="Calibri"/>
                <w:lang w:eastAsia="fr-FR"/>
              </w:rPr>
              <w:t xml:space="preserve"> à 10h</w:t>
            </w:r>
            <w:r>
              <w:rPr>
                <w:rFonts w:ascii="Calibri" w:eastAsia="Times New Roman" w:hAnsi="Calibri" w:cs="Calibri"/>
                <w:lang w:eastAsia="fr-FR"/>
              </w:rPr>
              <w:t>15</w:t>
            </w:r>
          </w:p>
          <w:p w14:paraId="48C353FD" w14:textId="010FD3B8" w:rsidR="00614731" w:rsidRPr="00614731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Montessori </w:t>
            </w: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>Duo</w:t>
            </w:r>
          </w:p>
          <w:p w14:paraId="4ED5F461" w14:textId="404EB514" w:rsidR="00DC39FB" w:rsidRPr="00614731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lang w:eastAsia="fr-FR"/>
              </w:rPr>
              <w:t>15/36 mois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3E405D0" w14:textId="77777777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39B0EAC" w14:textId="77777777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267DF6D6" w14:textId="58003144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10h00 à 12h00</w:t>
            </w:r>
          </w:p>
          <w:p w14:paraId="50523F8B" w14:textId="77777777" w:rsidR="00DC39FB" w:rsidRDefault="00DC39FB" w:rsidP="00F4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66846822" w14:textId="43A47ADC" w:rsidR="00DC39FB" w:rsidRPr="00996B58" w:rsidRDefault="00DC39FB" w:rsidP="00F4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</w:tr>
      <w:tr w:rsidR="00DC39FB" w:rsidRPr="00996B58" w14:paraId="0BD1E656" w14:textId="009BDC70" w:rsidTr="00614731">
        <w:trPr>
          <w:trHeight w:val="1092"/>
          <w:jc w:val="center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A6B2C3B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C15B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B5A6" w14:textId="39F73A9C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10h30 à 11h30</w:t>
            </w:r>
          </w:p>
          <w:p w14:paraId="4956D0B7" w14:textId="77777777" w:rsidR="00614731" w:rsidRPr="00996B58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Ateliers Montessori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collectif</w:t>
            </w:r>
          </w:p>
          <w:p w14:paraId="44DDEDBF" w14:textId="2291E05D" w:rsidR="00DC39FB" w:rsidRPr="000F3487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3/6 ans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8931" w14:textId="44CBE2A4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E8DFA29" w14:textId="77777777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10h15 à 11h</w:t>
            </w:r>
          </w:p>
          <w:p w14:paraId="64044E5E" w14:textId="72A871C8" w:rsidR="00614731" w:rsidRPr="00614731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Montessori </w:t>
            </w:r>
            <w:r w:rsidRPr="00614731">
              <w:rPr>
                <w:rFonts w:ascii="Calibri" w:eastAsia="Times New Roman" w:hAnsi="Calibri" w:cs="Calibri"/>
                <w:b/>
                <w:bCs/>
                <w:lang w:eastAsia="fr-FR"/>
              </w:rPr>
              <w:t>Duo</w:t>
            </w:r>
          </w:p>
          <w:p w14:paraId="143F59D9" w14:textId="77777777" w:rsidR="00614731" w:rsidRPr="00614731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731">
              <w:rPr>
                <w:rFonts w:ascii="Calibri" w:eastAsia="Times New Roman" w:hAnsi="Calibri" w:cs="Calibri"/>
                <w:lang w:eastAsia="fr-FR"/>
              </w:rPr>
              <w:t>15/36 mois</w:t>
            </w:r>
          </w:p>
          <w:p w14:paraId="39ABB880" w14:textId="03580D56" w:rsidR="00DC39FB" w:rsidRPr="00996B58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664605E" w14:textId="73952B66" w:rsidR="00DC39FB" w:rsidRDefault="00DC39FB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37D" w:rsidRPr="00996B58" w14:paraId="3147AD19" w14:textId="03D1F262" w:rsidTr="00DC39FB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7E30EF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0370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A586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C43F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F7211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4C5EC3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37D" w:rsidRPr="00996B58" w14:paraId="0D69DD4C" w14:textId="14DC2B6B" w:rsidTr="00CA73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25323F7" w14:textId="6EC78D43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Sur la pause de midi</w:t>
            </w:r>
          </w:p>
          <w:p w14:paraId="3A9787E8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25FA15FD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  <w:p w14:paraId="0C40B46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DC05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Sur la pause de midi</w:t>
            </w:r>
          </w:p>
          <w:p w14:paraId="52F95C29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29568CC5" w14:textId="3906EFDF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2CD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1FA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Sur la pause de midi</w:t>
            </w:r>
          </w:p>
          <w:p w14:paraId="1DED2A89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547E5066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  <w:p w14:paraId="0FBD2F8C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A69DED1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Sur la pause de midi</w:t>
            </w:r>
          </w:p>
          <w:p w14:paraId="6C28B069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67D5BABD" w14:textId="653B81EB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A73C6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37D" w:rsidRPr="00996B58" w14:paraId="526E5DF4" w14:textId="3DB84CD8" w:rsidTr="00CA73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C87765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169912F8" w14:textId="39BDFB03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14h00 à 16h00 </w:t>
            </w:r>
          </w:p>
          <w:p w14:paraId="09796D31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Atelier</w:t>
            </w:r>
          </w:p>
          <w:p w14:paraId="125EB404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IEF*</w:t>
            </w:r>
          </w:p>
          <w:p w14:paraId="562CAE4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3-6 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D0AA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29C142D8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14h00 à 16h00 </w:t>
            </w:r>
          </w:p>
          <w:p w14:paraId="7801A926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Atelier</w:t>
            </w:r>
          </w:p>
          <w:p w14:paraId="72C31116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IEF*</w:t>
            </w:r>
          </w:p>
          <w:p w14:paraId="4073639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3-10 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F6AD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1D214BA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14h30 à 15h30</w:t>
            </w:r>
          </w:p>
          <w:p w14:paraId="0AC080AD" w14:textId="77777777" w:rsidR="00614731" w:rsidRPr="00996B58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Ateliers Montessori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collectif</w:t>
            </w:r>
          </w:p>
          <w:p w14:paraId="31F76474" w14:textId="161521C0" w:rsidR="00CA737D" w:rsidRPr="00996B58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3/6 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729B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762E1322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14h00 à 16h00 </w:t>
            </w:r>
          </w:p>
          <w:p w14:paraId="6A41C2F5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Atelier</w:t>
            </w:r>
          </w:p>
          <w:p w14:paraId="77E113C2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IEF*</w:t>
            </w:r>
          </w:p>
          <w:p w14:paraId="10BFE2C1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3-10 ans</w:t>
            </w:r>
            <w:r w:rsidRPr="00996B58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6AC188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0A1082B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14h00 à 16h00 </w:t>
            </w:r>
          </w:p>
          <w:p w14:paraId="147597D8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Atelier</w:t>
            </w:r>
          </w:p>
          <w:p w14:paraId="7E4F090A" w14:textId="77777777" w:rsidR="00CA737D" w:rsidRPr="00A86E73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6E73">
              <w:rPr>
                <w:rFonts w:ascii="Calibri" w:eastAsia="Times New Roman" w:hAnsi="Calibri" w:cs="Calibri"/>
                <w:b/>
                <w:bCs/>
                <w:lang w:eastAsia="fr-FR"/>
              </w:rPr>
              <w:t>IEF*</w:t>
            </w:r>
          </w:p>
          <w:p w14:paraId="391AC117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3-10 ans</w:t>
            </w:r>
            <w:r w:rsidRPr="00996B58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8D31B" w14:textId="0EEB01E5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37D" w:rsidRPr="00996B58" w14:paraId="3B96B9C5" w14:textId="6A77AE70" w:rsidTr="00CA737D">
        <w:trPr>
          <w:trHeight w:val="6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C3581E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F17483B" w14:textId="062E06B1" w:rsidR="00CA737D" w:rsidRPr="005523DF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partir de 16h</w:t>
            </w:r>
          </w:p>
          <w:p w14:paraId="6B3B0388" w14:textId="046D9894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7B8328E6" w14:textId="71C4F62A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  <w:p w14:paraId="52035B3C" w14:textId="023F8074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7FF9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5CFFD1D" w14:textId="171849FF" w:rsidR="00CA737D" w:rsidRPr="005523DF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partir de 16h</w:t>
            </w:r>
          </w:p>
          <w:p w14:paraId="772E2616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</w:t>
            </w:r>
          </w:p>
          <w:p w14:paraId="593311B0" w14:textId="3B8BCFB4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B7DA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73D3E0C9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15h30 à 16h30</w:t>
            </w:r>
          </w:p>
          <w:p w14:paraId="316F10F7" w14:textId="77777777" w:rsidR="00614731" w:rsidRPr="00996B58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96B5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Ateliers Montessori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collectif</w:t>
            </w:r>
          </w:p>
          <w:p w14:paraId="7ED17CB3" w14:textId="0CEAA914" w:rsidR="00CA737D" w:rsidRPr="00996B58" w:rsidRDefault="00614731" w:rsidP="00614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3/6 ans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450C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45A9E214" w14:textId="14C9401D" w:rsidR="00CA737D" w:rsidRPr="005523DF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partir de 16h</w:t>
            </w:r>
          </w:p>
          <w:p w14:paraId="2152E745" w14:textId="77777777" w:rsidR="00CA737D" w:rsidRDefault="00CA737D" w:rsidP="00CA737D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 </w:t>
            </w:r>
          </w:p>
          <w:p w14:paraId="1620015A" w14:textId="592F96D0" w:rsidR="00CA737D" w:rsidRPr="00996B58" w:rsidRDefault="00CA737D" w:rsidP="00CA737D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3ABFA67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4E09317" w14:textId="1D3E8CCB" w:rsidR="00CA737D" w:rsidRPr="005523DF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partir de 16h</w:t>
            </w:r>
          </w:p>
          <w:p w14:paraId="1677B871" w14:textId="77777777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</w:t>
            </w:r>
            <w:r w:rsidRPr="005D79F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scolaire </w:t>
            </w:r>
          </w:p>
          <w:p w14:paraId="2CAB1D7B" w14:textId="56EF3F65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5D79FF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BF3A7" w14:textId="68B47320" w:rsidR="00CA737D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37D" w:rsidRPr="00996B58" w14:paraId="0F3B0BCA" w14:textId="246F15E7" w:rsidTr="00CA737D">
        <w:trPr>
          <w:trHeight w:val="1255"/>
          <w:jc w:val="center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0619C5A" w14:textId="23941EC8" w:rsidR="00CA737D" w:rsidRPr="008B3C09" w:rsidRDefault="00CA737D" w:rsidP="00CA737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6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DDB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0E73" w14:textId="63D21310" w:rsidR="00CA737D" w:rsidRPr="001F682E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682E">
              <w:rPr>
                <w:rFonts w:ascii="Calibri" w:eastAsia="Times New Roman" w:hAnsi="Calibri" w:cs="Calibri"/>
                <w:lang w:eastAsia="fr-FR"/>
              </w:rPr>
              <w:t>A partir de 16h30</w:t>
            </w:r>
          </w:p>
          <w:p w14:paraId="010E0CD6" w14:textId="7A892FE3" w:rsidR="00CA737D" w:rsidRPr="001F682E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F682E">
              <w:rPr>
                <w:rFonts w:ascii="Calibri" w:eastAsia="Times New Roman" w:hAnsi="Calibri" w:cs="Calibri"/>
                <w:b/>
                <w:bCs/>
                <w:lang w:eastAsia="fr-FR"/>
              </w:rPr>
              <w:t>Accompagnement scolaire</w:t>
            </w:r>
          </w:p>
          <w:p w14:paraId="124D7CB9" w14:textId="2B285033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682E">
              <w:rPr>
                <w:rFonts w:ascii="Calibri" w:eastAsia="Times New Roman" w:hAnsi="Calibri" w:cs="Calibri"/>
                <w:lang w:eastAsia="fr-FR"/>
              </w:rPr>
              <w:t xml:space="preserve">A partir de </w:t>
            </w:r>
            <w:r>
              <w:rPr>
                <w:rFonts w:ascii="Calibri" w:eastAsia="Times New Roman" w:hAnsi="Calibri" w:cs="Calibri"/>
                <w:lang w:eastAsia="fr-FR"/>
              </w:rPr>
              <w:t>3</w:t>
            </w:r>
            <w:r w:rsidRPr="001F682E">
              <w:rPr>
                <w:rFonts w:ascii="Calibri" w:eastAsia="Times New Roman" w:hAnsi="Calibri" w:cs="Calibri"/>
                <w:lang w:eastAsia="fr-FR"/>
              </w:rPr>
              <w:t xml:space="preserve"> ans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6D5E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E8E96C7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7F64A" w14:textId="77777777" w:rsidR="00CA737D" w:rsidRPr="00996B58" w:rsidRDefault="00CA737D" w:rsidP="00CA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bookmarkEnd w:id="0"/>
    <w:p w14:paraId="62380BDD" w14:textId="77777777" w:rsidR="00E53D1D" w:rsidRPr="00E53D1D" w:rsidRDefault="00E53D1D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lastRenderedPageBreak/>
        <w:t>Conditions</w:t>
      </w:r>
    </w:p>
    <w:p w14:paraId="1B2BF93A" w14:textId="44E657CF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5153B9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inscriptions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font par </w:t>
      </w:r>
      <w:hyperlink r:id="rId7" w:tgtFrame="_blank" w:history="1">
        <w:r w:rsidRPr="00E53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courriel</w:t>
        </w:r>
      </w:hyperlink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104D4AE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me communiquer un numéro de téléphone, prénom et date de naissance de l’enfant.</w:t>
      </w:r>
    </w:p>
    <w:p w14:paraId="315FC9F0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place est réservée à réception du paiement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 Atelier/Stage réservé, commencé ou non annulé est dû en totalité.</w:t>
      </w:r>
    </w:p>
    <w:p w14:paraId="42D2D4E7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validité des cartes et abonnements le 23 juin 2023. Pas de report possible l’année scolaire suivante. </w:t>
      </w:r>
    </w:p>
    <w:p w14:paraId="2D3E89A8" w14:textId="77777777" w:rsidR="00E53D1D" w:rsidRPr="00E53D1D" w:rsidRDefault="00E53D1D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>Abonnements</w:t>
      </w:r>
    </w:p>
    <w:p w14:paraId="5333CB32" w14:textId="4203ABB2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 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d’inscription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place est réservée pour toute la période de l’abonnement (du 1</w:t>
      </w:r>
      <w:r w:rsidR="007603CC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septembre 2022 au 23 juin 2023).</w:t>
      </w:r>
    </w:p>
    <w:p w14:paraId="05071CDA" w14:textId="3FABB69A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de paiement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 </w:t>
      </w:r>
      <w:r w:rsidR="005153B9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l’inscription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chèque (ordre Julie LENFANT), espèce, RIB ou sur </w:t>
      </w:r>
      <w:proofErr w:type="spellStart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paypalme</w:t>
      </w:r>
      <w:proofErr w:type="spellEnd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place est réservée seulement à réception du paiement. </w:t>
      </w:r>
    </w:p>
    <w:p w14:paraId="7CEA88F2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d’annulation (Abonnement trimestriel)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jusqu’à 7 jours avant le début de l’abonnement 50% seront retenus. A moins de 7 jours pas de </w:t>
      </w:r>
      <w:proofErr w:type="gramStart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remboursement</w:t>
      </w:r>
      <w:proofErr w:type="gramEnd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4C949D21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d’annulation (Abonnement annuel)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jusqu’à 14 jours avant le début de l’abonnement 10% seront retenus. A moins de 14 jours pas de remboursement. </w:t>
      </w:r>
    </w:p>
    <w:p w14:paraId="7C5CE682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Tout abonnement confirmé, commencé ou non annulé est dû en totalité.</w:t>
      </w:r>
    </w:p>
    <w:p w14:paraId="1303FC2B" w14:textId="77777777" w:rsidR="00E53D1D" w:rsidRPr="00E53D1D" w:rsidRDefault="00E53D1D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>Cartes</w:t>
      </w:r>
    </w:p>
    <w:p w14:paraId="1AEDC9AD" w14:textId="725655A6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d’inscription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: jusqu’à 7 jours avant l’atelier.</w:t>
      </w:r>
    </w:p>
    <w:p w14:paraId="2F5EB356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Possibilité de réserver n’importe quel Atelier Montessori (correspondant au forfait) hors vacances scolaires (sous réserve de disponibilité).</w:t>
      </w:r>
    </w:p>
    <w:p w14:paraId="5F12BAA4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cartes ne vous garantissent pas la place sur un créneau en particulier. Chaque atelier est à réserver au minimum 1 semaine à l’avance. La totalité des séances de la carte peuvent être réservées à l’inscription.</w:t>
      </w:r>
    </w:p>
    <w:p w14:paraId="6C8EFB98" w14:textId="4567D5A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de paiement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</w:t>
      </w:r>
      <w:r w:rsidR="008E2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14FF">
        <w:rPr>
          <w:rFonts w:ascii="Times New Roman" w:eastAsia="Times New Roman" w:hAnsi="Times New Roman" w:cs="Times New Roman"/>
          <w:sz w:val="24"/>
          <w:szCs w:val="24"/>
          <w:lang w:eastAsia="fr-FR"/>
        </w:rPr>
        <w:t>48h avant le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premier atelier par chèque (ordre Julie LENFANT), espèce, ou avant par RIB ou sur </w:t>
      </w:r>
      <w:hyperlink r:id="rId8" w:tgtFrame="_blank" w:history="1">
        <w:proofErr w:type="spellStart"/>
        <w:r w:rsidRPr="00E53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paypalme</w:t>
        </w:r>
        <w:proofErr w:type="spellEnd"/>
      </w:hyperlink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place est réservée seulement à réception du paiement. </w:t>
      </w:r>
    </w:p>
    <w:p w14:paraId="4456E423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d’annulation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 le report de l’Atelier est possible, s’il est demandé jusqu’à 48 heures avant la date prévue et selon disponibilité.</w:t>
      </w:r>
    </w:p>
    <w:p w14:paraId="547AFE89" w14:textId="2B66B6B3" w:rsid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cas d’enfant malade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moins de 48h avant l’atelier et sur présentation d’un justificatif officiel, 50% seront conservé, correspondant à votre participation aux frais de gestion. Le reste à valoir sur un prochain atelier, selon disponibilité.</w:t>
      </w:r>
    </w:p>
    <w:p w14:paraId="0D83B639" w14:textId="19399C8D" w:rsidR="00E53D1D" w:rsidRPr="00E53D1D" w:rsidRDefault="00986751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 xml:space="preserve">Forfait </w:t>
      </w:r>
      <w:r w:rsidR="00E53D1D"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 xml:space="preserve">Accompagnement scolaire </w:t>
      </w:r>
    </w:p>
    <w:p w14:paraId="10F26421" w14:textId="6DA4578C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d’inscription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: jusqu’à 7 jours avant l’atelier. La totalité des séances doivent être réservées à l’inscription.</w:t>
      </w:r>
    </w:p>
    <w:p w14:paraId="3DF7FB0A" w14:textId="2CC21B13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de paiement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tard, </w:t>
      </w:r>
      <w:r w:rsidR="003D14FF">
        <w:rPr>
          <w:rFonts w:ascii="Times New Roman" w:eastAsia="Times New Roman" w:hAnsi="Times New Roman" w:cs="Times New Roman"/>
          <w:sz w:val="24"/>
          <w:szCs w:val="24"/>
          <w:lang w:eastAsia="fr-FR"/>
        </w:rPr>
        <w:t>48h avant le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premier atelier par chèque (ordre Julie LENFANT), espèce, ou avant par RIB ou sur </w:t>
      </w:r>
      <w:hyperlink r:id="rId9" w:tgtFrame="_blank" w:history="1">
        <w:proofErr w:type="spellStart"/>
        <w:r w:rsidRPr="00E53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paypalme</w:t>
        </w:r>
        <w:proofErr w:type="spellEnd"/>
      </w:hyperlink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place est réservée seulement à réception du paiement. </w:t>
      </w:r>
    </w:p>
    <w:p w14:paraId="6D66792F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d’annulation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 le report est possible. A moins de 48h avant l’Atelier sera dû.</w:t>
      </w:r>
    </w:p>
    <w:p w14:paraId="0F43F604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cas d’enfant malade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moins de 48h avant l’atelier et sur présentation d’un justificatif officiel, l’atelier pourra être reporté, selon disponibilité.</w:t>
      </w:r>
    </w:p>
    <w:p w14:paraId="3D41A755" w14:textId="77777777" w:rsidR="00E53D1D" w:rsidRPr="00E53D1D" w:rsidRDefault="00E53D1D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>Stages Vacances Scolaires</w:t>
      </w:r>
    </w:p>
    <w:p w14:paraId="1ABD4458" w14:textId="0FAECF5F" w:rsid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d’inscription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: jusqu’à 7 jours avant le début du stage.</w:t>
      </w:r>
    </w:p>
    <w:p w14:paraId="40561D98" w14:textId="1C44F7D6" w:rsidR="005153B9" w:rsidRPr="005153B9" w:rsidRDefault="005153B9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53B9">
        <w:rPr>
          <w:sz w:val="24"/>
          <w:szCs w:val="24"/>
        </w:rPr>
        <w:t xml:space="preserve">Afin de favoriser l’ouverture d’un stage, vous avez la possibilité de </w:t>
      </w:r>
      <w:proofErr w:type="spellStart"/>
      <w:r w:rsidRPr="005153B9">
        <w:rPr>
          <w:sz w:val="24"/>
          <w:szCs w:val="24"/>
        </w:rPr>
        <w:t>pré-inscrire</w:t>
      </w:r>
      <w:proofErr w:type="spellEnd"/>
      <w:r w:rsidRPr="005153B9">
        <w:rPr>
          <w:sz w:val="24"/>
          <w:szCs w:val="24"/>
        </w:rPr>
        <w:t xml:space="preserve"> votre enfant et de valider son inscription jusqu’à 7 jours avant le début du stage.</w:t>
      </w:r>
    </w:p>
    <w:p w14:paraId="69F39CFD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de paiement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 la réservation par chèque (ordre Julie LENFANT), espèce ou sur </w:t>
      </w:r>
      <w:hyperlink r:id="rId10" w:tgtFrame="_blank" w:history="1">
        <w:r w:rsidRPr="00E53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https://paypal.me/123montessori</w:t>
        </w:r>
      </w:hyperlink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place est réservée seulement à réception du paiement. </w:t>
      </w:r>
    </w:p>
    <w:p w14:paraId="41DA7884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Conditions d’annulation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jusqu’à 7 jours avant le début du stage 50% seront retenus. Après pas de remboursement.</w:t>
      </w:r>
    </w:p>
    <w:p w14:paraId="2FE160FC" w14:textId="75AD1AA4" w:rsidR="003D14FF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cas d’enfant malade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moins de 48h avant l’atelier et sur présentation d’un justificatif officiel 50% seront remboursé</w:t>
      </w:r>
      <w:r w:rsidR="003D14F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226B7F5" w14:textId="7EE49EFE" w:rsidR="003D14FF" w:rsidRDefault="003D14FF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>Café Montessori</w:t>
      </w:r>
    </w:p>
    <w:p w14:paraId="5B5D6D12" w14:textId="1024E56E" w:rsidR="003D14FF" w:rsidRPr="00E53D1D" w:rsidRDefault="003D14FF" w:rsidP="003D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d’inscription</w:t>
      </w:r>
      <w:r w:rsidR="005153B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jusqu’à 7 jours avant l’atelier. </w:t>
      </w:r>
    </w:p>
    <w:p w14:paraId="2A2E387D" w14:textId="47E7B018" w:rsidR="003D14FF" w:rsidRPr="00E53D1D" w:rsidRDefault="003D14FF" w:rsidP="003D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de paiement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48h avant l’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atelier par chèque (ordre Julie LENFANT), espèce, ou avant par RIB ou sur </w:t>
      </w:r>
      <w:hyperlink r:id="rId11" w:tgtFrame="_blank" w:history="1">
        <w:proofErr w:type="spellStart"/>
        <w:r w:rsidRPr="00E53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paypalme</w:t>
        </w:r>
        <w:proofErr w:type="spellEnd"/>
      </w:hyperlink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place est réservée seulement à réception du paiement. </w:t>
      </w:r>
    </w:p>
    <w:p w14:paraId="4A39CAEF" w14:textId="77777777" w:rsidR="003D14FF" w:rsidRPr="00E53D1D" w:rsidRDefault="003D14FF" w:rsidP="003D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d’annulation :</w:t>
      </w: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 le report est possible. A moins de 48h avant l’Atelier sera dû.</w:t>
      </w:r>
    </w:p>
    <w:p w14:paraId="23B46A44" w14:textId="77777777" w:rsidR="003D14FF" w:rsidRPr="00E53D1D" w:rsidRDefault="003D14FF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456FD5" w14:textId="77777777" w:rsidR="00E53D1D" w:rsidRPr="00E53D1D" w:rsidRDefault="00E53D1D" w:rsidP="00E5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Tous les ateliers se déroulent selon le protocole sanitaire en vigueur</w:t>
      </w:r>
    </w:p>
    <w:p w14:paraId="63E01239" w14:textId="77777777" w:rsidR="00E53D1D" w:rsidRPr="00E53D1D" w:rsidRDefault="00E53D1D" w:rsidP="00E5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color w:val="0C17BF"/>
          <w:sz w:val="38"/>
          <w:szCs w:val="38"/>
          <w:lang w:eastAsia="fr-FR"/>
        </w:rPr>
        <w:t>A savoir</w:t>
      </w:r>
    </w:p>
    <w:p w14:paraId="2627F85D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régler en plusieurs fois les abonnements (2 ou 3 fois). Dans ce cas, le paiement par chèque sera demandé</w:t>
      </w:r>
    </w:p>
    <w:p w14:paraId="666FD196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réduction d’impôt possible (car les ateliers ne se déroulent pas à domicile)</w:t>
      </w:r>
    </w:p>
    <w:p w14:paraId="6AC86478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Facture remise sur demande</w:t>
      </w:r>
    </w:p>
    <w:p w14:paraId="24C34EE6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jour, les heures, la fréquence ou l’ouverture d’un atelier sont susceptibles d’être modifiés selon le nombre d’inscriptions</w:t>
      </w:r>
    </w:p>
    <w:p w14:paraId="73B69868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123</w:t>
      </w:r>
      <w:proofErr w:type="gramStart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Montessori!</w:t>
      </w:r>
      <w:proofErr w:type="gramEnd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réserve le droit d’annuler un atelier si le nombre d’enfants/de participants est insuffisant (dans ce cas l’atelier sera remboursé)</w:t>
      </w:r>
    </w:p>
    <w:p w14:paraId="3F01B93B" w14:textId="77777777" w:rsidR="00E53D1D" w:rsidRPr="00E53D1D" w:rsidRDefault="00E53D1D" w:rsidP="00E5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d’annulation du fait de 123</w:t>
      </w:r>
      <w:proofErr w:type="gramStart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>Montessori!,</w:t>
      </w:r>
      <w:proofErr w:type="gramEnd"/>
      <w:r w:rsidRPr="00E53D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report ou un avoir vous sera proposé à utiliser sur un prochain atelier.</w:t>
      </w:r>
    </w:p>
    <w:p w14:paraId="6928822C" w14:textId="49FF3EA8" w:rsidR="00E469ED" w:rsidRDefault="00E469ED" w:rsidP="00BA7470">
      <w:pPr>
        <w:spacing w:line="256" w:lineRule="auto"/>
      </w:pPr>
      <w:r w:rsidRPr="00CC4B8F">
        <w:rPr>
          <w:rFonts w:ascii="Calibri" w:eastAsia="Times New Roman" w:hAnsi="Calibri" w:cs="Calibri"/>
          <w:i/>
          <w:iCs/>
          <w:sz w:val="28"/>
          <w:szCs w:val="28"/>
          <w:lang w:eastAsia="fr-FR"/>
        </w:rPr>
        <w:t xml:space="preserve"> </w:t>
      </w:r>
    </w:p>
    <w:sectPr w:rsidR="00E469ED" w:rsidSect="00CA73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0C53" w14:textId="77777777" w:rsidR="001E0AD1" w:rsidRDefault="001E0AD1" w:rsidP="00E53D1D">
      <w:pPr>
        <w:spacing w:after="0" w:line="240" w:lineRule="auto"/>
      </w:pPr>
      <w:r>
        <w:separator/>
      </w:r>
    </w:p>
  </w:endnote>
  <w:endnote w:type="continuationSeparator" w:id="0">
    <w:p w14:paraId="55E974AF" w14:textId="77777777" w:rsidR="001E0AD1" w:rsidRDefault="001E0AD1" w:rsidP="00E5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7235" w14:textId="77777777" w:rsidR="00E53D1D" w:rsidRDefault="00E53D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3E89" w14:textId="7E187293" w:rsidR="00E53D1D" w:rsidRPr="00E53D1D" w:rsidRDefault="00E53D1D" w:rsidP="00E53D1D">
    <w:pPr>
      <w:pStyle w:val="Pieddepage"/>
      <w:jc w:val="center"/>
    </w:pPr>
    <w:r>
      <w:rPr>
        <w:noProof/>
      </w:rPr>
      <w:drawing>
        <wp:inline distT="0" distB="0" distL="0" distR="0" wp14:anchorId="646D167E" wp14:editId="719AB5BC">
          <wp:extent cx="704589" cy="68580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78" cy="69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tgtFrame="_blank" w:history="1">
      <w:r>
        <w:rPr>
          <w:rStyle w:val="Lienhypertexte"/>
          <w:rFonts w:ascii="Arial" w:hAnsi="Arial" w:cs="Arial"/>
        </w:rPr>
        <w:t>julie.lenfant@ateliers123montessori.com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6E37" w14:textId="77777777" w:rsidR="00E53D1D" w:rsidRDefault="00E53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2292" w14:textId="77777777" w:rsidR="001E0AD1" w:rsidRDefault="001E0AD1" w:rsidP="00E53D1D">
      <w:pPr>
        <w:spacing w:after="0" w:line="240" w:lineRule="auto"/>
      </w:pPr>
      <w:r>
        <w:separator/>
      </w:r>
    </w:p>
  </w:footnote>
  <w:footnote w:type="continuationSeparator" w:id="0">
    <w:p w14:paraId="133C3606" w14:textId="77777777" w:rsidR="001E0AD1" w:rsidRDefault="001E0AD1" w:rsidP="00E5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DC9" w14:textId="77777777" w:rsidR="00E53D1D" w:rsidRDefault="00E53D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9F69" w14:textId="2ED722A0" w:rsidR="00E53D1D" w:rsidRDefault="00E53D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66CE" w14:textId="77777777" w:rsidR="00E53D1D" w:rsidRDefault="00E53D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1E6"/>
    <w:multiLevelType w:val="multilevel"/>
    <w:tmpl w:val="E91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58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3"/>
    <w:rsid w:val="000A4D43"/>
    <w:rsid w:val="000F308A"/>
    <w:rsid w:val="001E0AD1"/>
    <w:rsid w:val="001F682E"/>
    <w:rsid w:val="00252B25"/>
    <w:rsid w:val="002A7CD6"/>
    <w:rsid w:val="002E39BF"/>
    <w:rsid w:val="003119B7"/>
    <w:rsid w:val="00351938"/>
    <w:rsid w:val="003D14FF"/>
    <w:rsid w:val="004C0307"/>
    <w:rsid w:val="005153B9"/>
    <w:rsid w:val="005922CC"/>
    <w:rsid w:val="005B621F"/>
    <w:rsid w:val="005D0521"/>
    <w:rsid w:val="00602E5C"/>
    <w:rsid w:val="00614731"/>
    <w:rsid w:val="00615D9C"/>
    <w:rsid w:val="006423A5"/>
    <w:rsid w:val="00672F6A"/>
    <w:rsid w:val="006B396F"/>
    <w:rsid w:val="007603CC"/>
    <w:rsid w:val="00833591"/>
    <w:rsid w:val="008C09FA"/>
    <w:rsid w:val="008E21BF"/>
    <w:rsid w:val="00981D21"/>
    <w:rsid w:val="00986751"/>
    <w:rsid w:val="009A22CA"/>
    <w:rsid w:val="009E45E3"/>
    <w:rsid w:val="00A653E1"/>
    <w:rsid w:val="00B33DC5"/>
    <w:rsid w:val="00B533CD"/>
    <w:rsid w:val="00B82A63"/>
    <w:rsid w:val="00B879B4"/>
    <w:rsid w:val="00BA7470"/>
    <w:rsid w:val="00C752A3"/>
    <w:rsid w:val="00CA737D"/>
    <w:rsid w:val="00D74F1A"/>
    <w:rsid w:val="00DC39FB"/>
    <w:rsid w:val="00DC6F76"/>
    <w:rsid w:val="00DD26F2"/>
    <w:rsid w:val="00DF46FB"/>
    <w:rsid w:val="00DF6941"/>
    <w:rsid w:val="00E04CE7"/>
    <w:rsid w:val="00E439D9"/>
    <w:rsid w:val="00E469ED"/>
    <w:rsid w:val="00E53D1D"/>
    <w:rsid w:val="00EE2B19"/>
    <w:rsid w:val="00F4489B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3DA"/>
  <w15:chartTrackingRefBased/>
  <w15:docId w15:val="{7DC6EB34-9DF8-4F18-BB30-5D0A3C40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63"/>
  </w:style>
  <w:style w:type="paragraph" w:styleId="Titre2">
    <w:name w:val="heading 2"/>
    <w:basedOn w:val="Normal"/>
    <w:link w:val="Titre2Car"/>
    <w:uiPriority w:val="9"/>
    <w:qFormat/>
    <w:rsid w:val="00E53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alyaf">
    <w:name w:val="halyaf"/>
    <w:basedOn w:val="Policepardfaut"/>
    <w:rsid w:val="00E469ED"/>
  </w:style>
  <w:style w:type="character" w:customStyle="1" w:styleId="Titre2Car">
    <w:name w:val="Titre 2 Car"/>
    <w:basedOn w:val="Policepardfaut"/>
    <w:link w:val="Titre2"/>
    <w:uiPriority w:val="9"/>
    <w:rsid w:val="00E53D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3D1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3D1D"/>
    <w:rPr>
      <w:b/>
      <w:bCs/>
    </w:rPr>
  </w:style>
  <w:style w:type="character" w:styleId="Accentuation">
    <w:name w:val="Emphasis"/>
    <w:basedOn w:val="Policepardfaut"/>
    <w:uiPriority w:val="20"/>
    <w:qFormat/>
    <w:rsid w:val="00E53D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1D"/>
  </w:style>
  <w:style w:type="paragraph" w:styleId="Pieddepage">
    <w:name w:val="footer"/>
    <w:basedOn w:val="Normal"/>
    <w:link w:val="PieddepageCar"/>
    <w:uiPriority w:val="99"/>
    <w:unhideWhenUsed/>
    <w:rsid w:val="00E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123montessor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lenfant@ateliers123montessori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ypal.me/123montessor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aypal.me/123montessor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ypal.me/123montessor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.lenfant@ateliers123montessor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et julie</dc:creator>
  <cp:keywords/>
  <dc:description/>
  <cp:lastModifiedBy>julien et julie</cp:lastModifiedBy>
  <cp:revision>21</cp:revision>
  <dcterms:created xsi:type="dcterms:W3CDTF">2022-05-12T14:10:00Z</dcterms:created>
  <dcterms:modified xsi:type="dcterms:W3CDTF">2022-05-24T11:43:00Z</dcterms:modified>
</cp:coreProperties>
</file>